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B27435" w:rsidTr="00101AD2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B27435" w:rsidRPr="00754BA5" w:rsidRDefault="00B27435" w:rsidP="00101AD2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B27435" w:rsidRPr="00754BA5" w:rsidRDefault="00B27435" w:rsidP="00101AD2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B27435" w:rsidRDefault="00B27435" w:rsidP="00101AD2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B27435" w:rsidRDefault="00B27435" w:rsidP="00B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27435" w:rsidRPr="008D3462" w:rsidRDefault="00B27435" w:rsidP="00B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B27435" w:rsidRPr="008D3462" w:rsidRDefault="00B27435" w:rsidP="00B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B27435" w:rsidRPr="008D3462" w:rsidRDefault="00B27435" w:rsidP="00B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B27435" w:rsidRDefault="00B27435" w:rsidP="00B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B27435" w:rsidRPr="008D3462" w:rsidRDefault="00B27435" w:rsidP="00B27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B27435" w:rsidRPr="00754BA5" w:rsidTr="00101AD2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435" w:rsidRPr="008D3462" w:rsidRDefault="00B27435" w:rsidP="00101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B27435" w:rsidRDefault="00B27435" w:rsidP="00101AD2">
            <w:pPr>
              <w:rPr>
                <w:rFonts w:ascii="Times New Roman" w:hAnsi="Times New Roman" w:cs="Times New Roman"/>
              </w:rPr>
            </w:pPr>
          </w:p>
          <w:p w:rsidR="00B27435" w:rsidRDefault="00B27435" w:rsidP="00101AD2">
            <w:pPr>
              <w:rPr>
                <w:rFonts w:ascii="Times New Roman" w:hAnsi="Times New Roman" w:cs="Times New Roman"/>
              </w:rPr>
            </w:pP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8D3462" w:rsidRDefault="00B27435" w:rsidP="00101A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B27435" w:rsidRDefault="00B27435" w:rsidP="00101AD2">
            <w:pPr>
              <w:rPr>
                <w:rFonts w:ascii="Times New Roman" w:hAnsi="Times New Roman" w:cs="Times New Roman"/>
              </w:rPr>
            </w:pPr>
          </w:p>
          <w:p w:rsidR="00B27435" w:rsidRDefault="00B27435" w:rsidP="00101AD2">
            <w:pPr>
              <w:rPr>
                <w:rFonts w:ascii="Times New Roman" w:hAnsi="Times New Roman" w:cs="Times New Roman"/>
              </w:rPr>
            </w:pP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435" w:rsidRPr="00754BA5" w:rsidTr="00101AD2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FF457C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435" w:rsidRPr="00754BA5" w:rsidTr="00101AD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B2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Крутой Владимир Николаевич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ЗАТО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0E4882" w:rsidP="000E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228643</w:t>
            </w:r>
            <w:r w:rsidR="00B274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емельный </w:t>
            </w:r>
            <w:r w:rsidR="000E4882">
              <w:rPr>
                <w:rFonts w:ascii="Times New Roman" w:hAnsi="Times New Roman" w:cs="Times New Roman"/>
              </w:rPr>
              <w:t xml:space="preserve">(садовый) </w:t>
            </w:r>
            <w:r>
              <w:rPr>
                <w:rFonts w:ascii="Times New Roman" w:hAnsi="Times New Roman" w:cs="Times New Roman"/>
              </w:rPr>
              <w:t>участок.</w:t>
            </w:r>
          </w:p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E4882">
              <w:rPr>
                <w:rFonts w:ascii="Times New Roman" w:hAnsi="Times New Roman" w:cs="Times New Roman"/>
              </w:rPr>
              <w:t>квартира</w:t>
            </w:r>
          </w:p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гараж.</w:t>
            </w:r>
          </w:p>
          <w:p w:rsidR="000E4882" w:rsidRPr="00886C8D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железнодорожная эстакада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FF457C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676</w:t>
            </w:r>
            <w:r w:rsidR="00B27435" w:rsidRPr="00FF457C">
              <w:rPr>
                <w:rFonts w:ascii="Times New Roman" w:hAnsi="Times New Roman" w:cs="Times New Roman"/>
              </w:rPr>
              <w:t>.00</w:t>
            </w:r>
          </w:p>
          <w:p w:rsidR="00B27435" w:rsidRPr="00FF457C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435" w:rsidRPr="00FF457C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B27435" w:rsidRPr="00FF457C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27435" w:rsidRDefault="000E4882" w:rsidP="000E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27435" w:rsidRPr="00FF457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E4882" w:rsidRDefault="000E4882" w:rsidP="000E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35.90</w:t>
            </w:r>
          </w:p>
          <w:p w:rsidR="000E4882" w:rsidRPr="00FF457C" w:rsidRDefault="000E4882" w:rsidP="000E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lastRenderedPageBreak/>
              <w:t>З</w:t>
            </w:r>
            <w:r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FF457C" w:rsidRDefault="000E4882" w:rsidP="000E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4114</w:t>
            </w:r>
            <w:r w:rsidR="00B27435" w:rsidRPr="00FF457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3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435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219110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882" w:rsidRPr="00754BA5" w:rsidTr="00101AD2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</w:t>
            </w:r>
            <w:r w:rsidRPr="00754BA5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Pr="00754BA5" w:rsidRDefault="000E4882" w:rsidP="000E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530322.263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6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(садовый) участок.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квартира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квартира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гараж.</w:t>
            </w:r>
          </w:p>
          <w:p w:rsidR="000E4882" w:rsidRPr="00886C8D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железнодорожная эстакада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Pr="00FF457C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  <w:r w:rsidRPr="00FF457C">
              <w:rPr>
                <w:rFonts w:ascii="Times New Roman" w:hAnsi="Times New Roman" w:cs="Times New Roman"/>
              </w:rPr>
              <w:t>.00</w:t>
            </w:r>
          </w:p>
          <w:p w:rsidR="000E4882" w:rsidRPr="00FF457C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882" w:rsidRPr="00FF457C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FF457C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F457C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35.90</w:t>
            </w:r>
          </w:p>
          <w:p w:rsidR="000E4882" w:rsidRPr="00FF457C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Pr="00FF457C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4114</w:t>
            </w:r>
            <w:r w:rsidRPr="00FF457C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882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222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219110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882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7435" w:rsidRPr="00754BA5" w:rsidTr="00101AD2">
        <w:trPr>
          <w:trHeight w:val="54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FF457C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0E4882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73.70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882" w:rsidRDefault="000E4882" w:rsidP="000E4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435" w:rsidRPr="00754BA5" w:rsidRDefault="00B27435" w:rsidP="0010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B27435" w:rsidRPr="00754BA5" w:rsidRDefault="00B27435" w:rsidP="00B2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7435" w:rsidRPr="00754BA5" w:rsidRDefault="00B27435" w:rsidP="00B27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>
        <w:rPr>
          <w:rFonts w:ascii="Times New Roman" w:hAnsi="Times New Roman" w:cs="Times New Roman"/>
          <w:bCs/>
          <w:sz w:val="24"/>
          <w:szCs w:val="24"/>
        </w:rPr>
        <w:t>Медведев Вадим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0E4882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B27435" w:rsidRPr="00BD3585" w:rsidRDefault="00B27435" w:rsidP="00B2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7435" w:rsidRDefault="00B27435" w:rsidP="00B27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E488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0E4882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435" w:rsidRDefault="00B27435" w:rsidP="00B27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27435" w:rsidRPr="00754BA5" w:rsidRDefault="00B27435" w:rsidP="00B27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В.</w:t>
      </w:r>
      <w:r w:rsidR="000E488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4882">
        <w:rPr>
          <w:rFonts w:ascii="Times New Roman" w:hAnsi="Times New Roman" w:cs="Times New Roman"/>
          <w:bCs/>
          <w:sz w:val="24"/>
          <w:szCs w:val="24"/>
        </w:rPr>
        <w:t>Крутой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B27435" w:rsidRPr="00BD3585" w:rsidRDefault="00B27435" w:rsidP="00B274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691B42" w:rsidRDefault="00691B42"/>
    <w:sectPr w:rsidR="00691B42" w:rsidSect="00B27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7435"/>
    <w:rsid w:val="00094752"/>
    <w:rsid w:val="000E4882"/>
    <w:rsid w:val="00691B42"/>
    <w:rsid w:val="00A318D6"/>
    <w:rsid w:val="00B27435"/>
    <w:rsid w:val="00BB6AA2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74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B27435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B27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B274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3</cp:revision>
  <cp:lastPrinted>2017-04-26T08:03:00Z</cp:lastPrinted>
  <dcterms:created xsi:type="dcterms:W3CDTF">2017-04-26T06:52:00Z</dcterms:created>
  <dcterms:modified xsi:type="dcterms:W3CDTF">2017-04-26T08:05:00Z</dcterms:modified>
</cp:coreProperties>
</file>